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C8D" w:rsidRDefault="009C3C8D" w:rsidP="009C3C8D">
      <w:pPr>
        <w:spacing w:line="400" w:lineRule="atLeast"/>
        <w:rPr>
          <w:rFonts w:ascii="黑体" w:eastAsia="黑体" w:hint="eastAsia"/>
          <w:sz w:val="34"/>
          <w:szCs w:val="34"/>
        </w:rPr>
      </w:pPr>
      <w:r>
        <w:rPr>
          <w:rFonts w:ascii="黑体" w:eastAsia="黑体" w:hint="eastAsia"/>
          <w:sz w:val="34"/>
          <w:szCs w:val="34"/>
        </w:rPr>
        <w:t>附件</w:t>
      </w:r>
    </w:p>
    <w:p w:rsidR="009C3C8D" w:rsidRDefault="009C3C8D" w:rsidP="009C3C8D">
      <w:pPr>
        <w:spacing w:line="520" w:lineRule="atLeast"/>
        <w:jc w:val="center"/>
        <w:rPr>
          <w:rFonts w:eastAsia="方正小标宋简体" w:hint="eastAsia"/>
          <w:sz w:val="36"/>
          <w:szCs w:val="36"/>
        </w:rPr>
      </w:pPr>
      <w:bookmarkStart w:id="0" w:name="_GoBack"/>
      <w:r>
        <w:rPr>
          <w:rFonts w:eastAsia="方正小标宋简体" w:hint="eastAsia"/>
          <w:sz w:val="36"/>
          <w:szCs w:val="36"/>
        </w:rPr>
        <w:t>选派干部申请表</w:t>
      </w:r>
    </w:p>
    <w:bookmarkEnd w:id="0"/>
    <w:p w:rsidR="009C3C8D" w:rsidRDefault="009C3C8D" w:rsidP="009C3C8D">
      <w:pPr>
        <w:spacing w:line="520" w:lineRule="atLeast"/>
        <w:ind w:left="720"/>
        <w:rPr>
          <w:rFonts w:ascii="宋体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8"/>
        <w:gridCol w:w="575"/>
        <w:gridCol w:w="1436"/>
        <w:gridCol w:w="1250"/>
        <w:gridCol w:w="472"/>
        <w:gridCol w:w="1391"/>
        <w:gridCol w:w="44"/>
        <w:gridCol w:w="1148"/>
        <w:gridCol w:w="1245"/>
      </w:tblGrid>
      <w:tr w:rsidR="009C3C8D" w:rsidRPr="003023F5" w:rsidTr="005A67BE">
        <w:trPr>
          <w:trHeight w:val="479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8D" w:rsidRPr="003023F5" w:rsidRDefault="009C3C8D" w:rsidP="005A67BE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3023F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姓   名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8D" w:rsidRPr="003023F5" w:rsidRDefault="009C3C8D" w:rsidP="005A67BE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8D" w:rsidRPr="003023F5" w:rsidRDefault="009C3C8D" w:rsidP="005A67BE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3023F5">
              <w:rPr>
                <w:rFonts w:ascii="仿宋_GB2312" w:eastAsia="仿宋_GB2312" w:hint="eastAsia"/>
                <w:color w:val="000000"/>
                <w:sz w:val="32"/>
                <w:szCs w:val="32"/>
              </w:rPr>
              <w:t>性   别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8D" w:rsidRPr="003023F5" w:rsidRDefault="009C3C8D" w:rsidP="005A67BE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8D" w:rsidRPr="003023F5" w:rsidRDefault="009C3C8D" w:rsidP="005A67BE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3023F5">
              <w:rPr>
                <w:rFonts w:ascii="仿宋_GB2312" w:eastAsia="仿宋_GB2312" w:hint="eastAsia"/>
                <w:color w:val="000000"/>
                <w:sz w:val="32"/>
                <w:szCs w:val="32"/>
              </w:rPr>
              <w:t>民族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8D" w:rsidRPr="003023F5" w:rsidRDefault="009C3C8D" w:rsidP="005A67BE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9C3C8D" w:rsidRPr="003023F5" w:rsidTr="005A67BE">
        <w:trPr>
          <w:trHeight w:val="510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8D" w:rsidRPr="003023F5" w:rsidRDefault="009C3C8D" w:rsidP="005A67BE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3023F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出生年月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8D" w:rsidRPr="003023F5" w:rsidRDefault="009C3C8D" w:rsidP="005A67BE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8D" w:rsidRPr="003023F5" w:rsidRDefault="009C3C8D" w:rsidP="005A67BE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3023F5">
              <w:rPr>
                <w:rFonts w:ascii="仿宋_GB2312" w:eastAsia="仿宋_GB2312" w:hint="eastAsia"/>
                <w:color w:val="000000"/>
                <w:sz w:val="32"/>
                <w:szCs w:val="32"/>
              </w:rPr>
              <w:t>政治面貌</w:t>
            </w: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8D" w:rsidRPr="003023F5" w:rsidRDefault="009C3C8D" w:rsidP="005A67BE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8D" w:rsidRPr="003023F5" w:rsidRDefault="009C3C8D" w:rsidP="005A67BE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3023F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学历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8D" w:rsidRPr="003023F5" w:rsidRDefault="009C3C8D" w:rsidP="005A67BE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9C3C8D" w:rsidRPr="003023F5" w:rsidTr="005A67BE">
        <w:trPr>
          <w:trHeight w:val="496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8D" w:rsidRPr="003023F5" w:rsidRDefault="009C3C8D" w:rsidP="005A67BE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3023F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工作单位及职务</w:t>
            </w:r>
          </w:p>
        </w:tc>
        <w:tc>
          <w:tcPr>
            <w:tcW w:w="5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8D" w:rsidRPr="003023F5" w:rsidRDefault="009C3C8D" w:rsidP="005A67BE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9C3C8D" w:rsidRPr="003023F5" w:rsidTr="005A67BE">
        <w:trPr>
          <w:trHeight w:val="434"/>
        </w:trPr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8D" w:rsidRPr="003023F5" w:rsidRDefault="009C3C8D" w:rsidP="005A67BE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挂职地点（意愿）</w:t>
            </w:r>
          </w:p>
        </w:tc>
        <w:tc>
          <w:tcPr>
            <w:tcW w:w="5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8D" w:rsidRPr="003023F5" w:rsidRDefault="009C3C8D" w:rsidP="005A67BE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9C3C8D" w:rsidRPr="003023F5" w:rsidTr="005A67BE">
        <w:trPr>
          <w:trHeight w:val="372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8D" w:rsidRPr="003023F5" w:rsidRDefault="009C3C8D" w:rsidP="005A67BE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3023F5">
              <w:rPr>
                <w:rFonts w:ascii="仿宋_GB2312" w:eastAsia="仿宋_GB2312" w:hint="eastAsia"/>
                <w:color w:val="000000"/>
                <w:sz w:val="32"/>
                <w:szCs w:val="32"/>
              </w:rPr>
              <w:t>联系电话</w:t>
            </w:r>
          </w:p>
          <w:p w:rsidR="009C3C8D" w:rsidRPr="003023F5" w:rsidRDefault="009C3C8D" w:rsidP="005A67BE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3023F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及手机</w:t>
            </w: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8D" w:rsidRPr="003023F5" w:rsidRDefault="009C3C8D" w:rsidP="005A67BE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8D" w:rsidRPr="003023F5" w:rsidRDefault="009C3C8D" w:rsidP="005A67BE">
            <w:pPr>
              <w:spacing w:line="460" w:lineRule="exac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3023F5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电子信箱</w:t>
            </w:r>
          </w:p>
        </w:tc>
        <w:tc>
          <w:tcPr>
            <w:tcW w:w="2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8D" w:rsidRPr="003023F5" w:rsidRDefault="009C3C8D" w:rsidP="005A67BE">
            <w:pPr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  <w:tr w:rsidR="009C3C8D" w:rsidRPr="003023F5" w:rsidTr="005A67BE">
        <w:trPr>
          <w:trHeight w:val="6648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D" w:rsidRPr="003023F5" w:rsidRDefault="009C3C8D" w:rsidP="005A67BE">
            <w:pPr>
              <w:spacing w:line="520" w:lineRule="atLeas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9C3C8D" w:rsidRPr="003023F5" w:rsidRDefault="009C3C8D" w:rsidP="005A67BE">
            <w:pPr>
              <w:spacing w:line="520" w:lineRule="atLeas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9C3C8D" w:rsidRPr="003023F5" w:rsidRDefault="009C3C8D" w:rsidP="005A67BE">
            <w:pPr>
              <w:spacing w:line="520" w:lineRule="atLeas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  <w:p w:rsidR="009C3C8D" w:rsidRPr="003023F5" w:rsidRDefault="009C3C8D" w:rsidP="005A67BE">
            <w:pPr>
              <w:spacing w:line="520" w:lineRule="atLeas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3023F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工</w:t>
            </w:r>
          </w:p>
          <w:p w:rsidR="009C3C8D" w:rsidRPr="003023F5" w:rsidRDefault="009C3C8D" w:rsidP="005A67BE">
            <w:pPr>
              <w:spacing w:line="520" w:lineRule="atLeas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3023F5">
              <w:rPr>
                <w:rFonts w:ascii="仿宋_GB2312" w:eastAsia="仿宋_GB2312" w:hint="eastAsia"/>
                <w:color w:val="000000"/>
                <w:sz w:val="32"/>
                <w:szCs w:val="32"/>
              </w:rPr>
              <w:t>作</w:t>
            </w:r>
          </w:p>
          <w:p w:rsidR="009C3C8D" w:rsidRPr="003023F5" w:rsidRDefault="009C3C8D" w:rsidP="005A67BE">
            <w:pPr>
              <w:spacing w:line="520" w:lineRule="atLeas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3023F5">
              <w:rPr>
                <w:rFonts w:ascii="仿宋_GB2312" w:eastAsia="仿宋_GB2312" w:hint="eastAsia"/>
                <w:color w:val="000000"/>
                <w:sz w:val="32"/>
                <w:szCs w:val="32"/>
              </w:rPr>
              <w:t>简</w:t>
            </w:r>
          </w:p>
          <w:p w:rsidR="009C3C8D" w:rsidRPr="003023F5" w:rsidRDefault="009C3C8D" w:rsidP="005A67BE">
            <w:pPr>
              <w:spacing w:line="520" w:lineRule="atLeast"/>
              <w:jc w:val="center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  <w:r w:rsidRPr="003023F5">
              <w:rPr>
                <w:rFonts w:ascii="仿宋_GB2312" w:eastAsia="仿宋_GB2312" w:hint="eastAsia"/>
                <w:color w:val="000000"/>
                <w:sz w:val="32"/>
                <w:szCs w:val="32"/>
              </w:rPr>
              <w:t>历</w:t>
            </w:r>
          </w:p>
        </w:tc>
        <w:tc>
          <w:tcPr>
            <w:tcW w:w="756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C8D" w:rsidRPr="003023F5" w:rsidRDefault="009C3C8D" w:rsidP="005A67BE">
            <w:pPr>
              <w:spacing w:line="520" w:lineRule="atLeast"/>
              <w:rPr>
                <w:rFonts w:ascii="仿宋_GB2312" w:eastAsia="仿宋_GB2312" w:hint="eastAsia"/>
                <w:color w:val="000000"/>
                <w:sz w:val="32"/>
                <w:szCs w:val="32"/>
              </w:rPr>
            </w:pPr>
          </w:p>
        </w:tc>
      </w:tr>
    </w:tbl>
    <w:p w:rsidR="009C3C8D" w:rsidRPr="003023F5" w:rsidRDefault="009C3C8D" w:rsidP="009C3C8D">
      <w:pPr>
        <w:spacing w:line="300" w:lineRule="atLeast"/>
        <w:rPr>
          <w:rFonts w:ascii="仿宋_GB2312" w:eastAsia="仿宋_GB2312" w:hint="eastAsia"/>
          <w:sz w:val="32"/>
          <w:szCs w:val="32"/>
        </w:rPr>
      </w:pP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560"/>
      </w:tblGrid>
      <w:tr w:rsidR="009C3C8D" w:rsidRPr="003023F5" w:rsidTr="005A67BE">
        <w:trPr>
          <w:cantSplit/>
          <w:trHeight w:val="38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8D" w:rsidRPr="003023F5" w:rsidRDefault="009C3C8D" w:rsidP="005A67BE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lastRenderedPageBreak/>
              <w:t>单位</w:t>
            </w:r>
          </w:p>
          <w:p w:rsidR="009C3C8D" w:rsidRPr="003023F5" w:rsidRDefault="009C3C8D" w:rsidP="005A67BE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023F5"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8D" w:rsidRPr="003023F5" w:rsidRDefault="009C3C8D" w:rsidP="005A67BE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C3C8D" w:rsidRPr="003023F5" w:rsidRDefault="009C3C8D" w:rsidP="005A67BE">
            <w:pPr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C3C8D" w:rsidRPr="003023F5" w:rsidRDefault="009C3C8D" w:rsidP="005A67BE">
            <w:pPr>
              <w:ind w:firstLineChars="1550" w:firstLine="4960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C3C8D" w:rsidRPr="003023F5" w:rsidRDefault="009C3C8D" w:rsidP="005A67BE">
            <w:pPr>
              <w:ind w:firstLineChars="1550" w:firstLine="4960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3023F5"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int="eastAsia"/>
                <w:sz w:val="32"/>
                <w:szCs w:val="32"/>
              </w:rPr>
              <w:t>签</w:t>
            </w:r>
            <w:r w:rsidRPr="003023F5">
              <w:rPr>
                <w:rFonts w:ascii="仿宋_GB2312" w:eastAsia="仿宋_GB2312" w:hint="eastAsia"/>
                <w:sz w:val="32"/>
                <w:szCs w:val="32"/>
              </w:rPr>
              <w:t xml:space="preserve"> 章）</w:t>
            </w:r>
          </w:p>
          <w:p w:rsidR="009C3C8D" w:rsidRPr="003023F5" w:rsidRDefault="009C3C8D" w:rsidP="005A67BE">
            <w:pPr>
              <w:ind w:firstLineChars="1450" w:firstLine="4640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3023F5">
              <w:rPr>
                <w:rFonts w:ascii="仿宋_GB2312" w:eastAsia="仿宋_GB2312" w:hint="eastAsia"/>
                <w:sz w:val="32"/>
                <w:szCs w:val="32"/>
              </w:rPr>
              <w:t>年    月    日</w:t>
            </w:r>
          </w:p>
        </w:tc>
      </w:tr>
      <w:tr w:rsidR="009C3C8D" w:rsidRPr="003023F5" w:rsidTr="005A67BE">
        <w:trPr>
          <w:cantSplit/>
          <w:trHeight w:val="388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8D" w:rsidRPr="003023F5" w:rsidRDefault="009C3C8D" w:rsidP="005A67BE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023F5">
              <w:rPr>
                <w:rFonts w:ascii="仿宋_GB2312" w:eastAsia="仿宋_GB2312" w:hint="eastAsia"/>
                <w:sz w:val="32"/>
                <w:szCs w:val="32"/>
              </w:rPr>
              <w:t>学校</w:t>
            </w:r>
          </w:p>
          <w:p w:rsidR="009C3C8D" w:rsidRPr="003023F5" w:rsidRDefault="009C3C8D" w:rsidP="005A67BE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023F5">
              <w:rPr>
                <w:rFonts w:ascii="仿宋_GB2312" w:eastAsia="仿宋_GB2312" w:hint="eastAsia"/>
                <w:sz w:val="32"/>
                <w:szCs w:val="32"/>
              </w:rPr>
              <w:t>组织</w:t>
            </w:r>
          </w:p>
          <w:p w:rsidR="009C3C8D" w:rsidRPr="003023F5" w:rsidRDefault="009C3C8D" w:rsidP="005A67BE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023F5">
              <w:rPr>
                <w:rFonts w:ascii="仿宋_GB2312" w:eastAsia="仿宋_GB2312" w:hint="eastAsia"/>
                <w:sz w:val="32"/>
                <w:szCs w:val="32"/>
              </w:rPr>
              <w:t>(人事)部门</w:t>
            </w:r>
          </w:p>
          <w:p w:rsidR="009C3C8D" w:rsidRPr="003023F5" w:rsidRDefault="009C3C8D" w:rsidP="005A67BE">
            <w:pPr>
              <w:spacing w:line="3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3023F5"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C8D" w:rsidRPr="003023F5" w:rsidRDefault="009C3C8D" w:rsidP="005A67BE">
            <w:pPr>
              <w:ind w:firstLineChars="1550" w:firstLine="4960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C3C8D" w:rsidRPr="003023F5" w:rsidRDefault="009C3C8D" w:rsidP="005A67BE">
            <w:pPr>
              <w:ind w:firstLineChars="1550" w:firstLine="4960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C3C8D" w:rsidRPr="003023F5" w:rsidRDefault="009C3C8D" w:rsidP="005A67BE">
            <w:pPr>
              <w:ind w:firstLineChars="1550" w:firstLine="4960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9C3C8D" w:rsidRPr="003023F5" w:rsidRDefault="009C3C8D" w:rsidP="005A67BE">
            <w:pPr>
              <w:ind w:firstLineChars="1550" w:firstLine="4960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3023F5">
              <w:rPr>
                <w:rFonts w:ascii="仿宋_GB2312" w:eastAsia="仿宋_GB2312" w:hint="eastAsia"/>
                <w:sz w:val="32"/>
                <w:szCs w:val="32"/>
              </w:rPr>
              <w:t>（</w:t>
            </w:r>
            <w:r>
              <w:rPr>
                <w:rFonts w:ascii="仿宋_GB2312" w:eastAsia="仿宋_GB2312" w:hint="eastAsia"/>
                <w:sz w:val="32"/>
                <w:szCs w:val="32"/>
              </w:rPr>
              <w:t>签</w:t>
            </w:r>
            <w:r w:rsidRPr="003023F5">
              <w:rPr>
                <w:rFonts w:ascii="仿宋_GB2312" w:eastAsia="仿宋_GB2312" w:hint="eastAsia"/>
                <w:sz w:val="32"/>
                <w:szCs w:val="32"/>
              </w:rPr>
              <w:t xml:space="preserve"> 章）</w:t>
            </w:r>
          </w:p>
          <w:p w:rsidR="009C3C8D" w:rsidRPr="003023F5" w:rsidRDefault="009C3C8D" w:rsidP="005A67BE">
            <w:pPr>
              <w:ind w:firstLineChars="1450" w:firstLine="4640"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  <w:r w:rsidRPr="003023F5">
              <w:rPr>
                <w:rFonts w:ascii="仿宋_GB2312" w:eastAsia="仿宋_GB2312" w:hint="eastAsia"/>
                <w:sz w:val="32"/>
                <w:szCs w:val="32"/>
              </w:rPr>
              <w:t>年    月    日</w:t>
            </w:r>
          </w:p>
        </w:tc>
      </w:tr>
    </w:tbl>
    <w:p w:rsidR="00C542EB" w:rsidRDefault="00C542EB"/>
    <w:sectPr w:rsidR="00C542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6B" w:rsidRDefault="00D4316B" w:rsidP="009C3C8D">
      <w:r>
        <w:separator/>
      </w:r>
    </w:p>
  </w:endnote>
  <w:endnote w:type="continuationSeparator" w:id="0">
    <w:p w:rsidR="00D4316B" w:rsidRDefault="00D4316B" w:rsidP="009C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6B" w:rsidRDefault="00D4316B" w:rsidP="009C3C8D">
      <w:r>
        <w:separator/>
      </w:r>
    </w:p>
  </w:footnote>
  <w:footnote w:type="continuationSeparator" w:id="0">
    <w:p w:rsidR="00D4316B" w:rsidRDefault="00D4316B" w:rsidP="009C3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55"/>
    <w:rsid w:val="000F6755"/>
    <w:rsid w:val="009C3C8D"/>
    <w:rsid w:val="00C542EB"/>
    <w:rsid w:val="00D4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3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3C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3C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3C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3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3C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3C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3C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DAHUO110</dc:creator>
  <cp:keywords/>
  <dc:description/>
  <cp:lastModifiedBy>DAHUO110</cp:lastModifiedBy>
  <cp:revision>2</cp:revision>
  <dcterms:created xsi:type="dcterms:W3CDTF">2015-07-09T03:17:00Z</dcterms:created>
  <dcterms:modified xsi:type="dcterms:W3CDTF">2015-07-09T03:17:00Z</dcterms:modified>
</cp:coreProperties>
</file>